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9339FF" w14:textId="77777777" w:rsidR="00744931" w:rsidRDefault="00744931" w:rsidP="00744931">
      <w:pPr>
        <w:jc w:val="center"/>
        <w:rPr>
          <w:lang w:val="uk-UA"/>
        </w:rPr>
      </w:pPr>
      <w:r>
        <w:rPr>
          <w:noProof/>
          <w:lang w:val="ru-RU" w:eastAsia="ru-RU"/>
        </w:rPr>
        <w:drawing>
          <wp:inline distT="0" distB="0" distL="0" distR="0" wp14:anchorId="7A0A47F6" wp14:editId="777792EA">
            <wp:extent cx="487680" cy="694690"/>
            <wp:effectExtent l="0" t="0" r="7620" b="0"/>
            <wp:docPr id="5333100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24CBD9" w14:textId="77777777" w:rsidR="00744931" w:rsidRDefault="00744931" w:rsidP="0074493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КИЇВСЬКА РАЙОННА В м. ПОЛТАВІ РАДА</w:t>
      </w:r>
    </w:p>
    <w:p w14:paraId="58AD0000" w14:textId="77777777" w:rsidR="00744931" w:rsidRDefault="00744931" w:rsidP="0074493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7FE5D45E" w14:textId="77777777" w:rsidR="00744931" w:rsidRDefault="00744931" w:rsidP="0074493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F111F39" w14:textId="77777777" w:rsidR="00744931" w:rsidRPr="00EE3993" w:rsidRDefault="00744931" w:rsidP="00744931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EE3993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EE3993">
        <w:rPr>
          <w:rFonts w:ascii="Times New Roman" w:hAnsi="Times New Roman" w:cs="Times New Roman"/>
          <w:b/>
          <w:bCs/>
          <w:sz w:val="32"/>
          <w:szCs w:val="32"/>
          <w:lang w:val="uk-UA"/>
        </w:rPr>
        <w:t>Н</w:t>
      </w:r>
      <w:proofErr w:type="spellEnd"/>
      <w:r w:rsidRPr="00EE3993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Я</w:t>
      </w:r>
    </w:p>
    <w:p w14:paraId="3EE797F6" w14:textId="77777777" w:rsidR="00744931" w:rsidRDefault="00744931" w:rsidP="0074493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5BD926E" w14:textId="6AEFC8E7" w:rsidR="00744931" w:rsidRPr="00BB147D" w:rsidRDefault="00744931" w:rsidP="00744931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28</w:t>
      </w: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.0</w:t>
      </w:r>
      <w:r w:rsidR="00F0505B" w:rsidRPr="00033FE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5</w:t>
      </w: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.2024</w:t>
      </w: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                                                                                   </w:t>
      </w:r>
      <w:r w:rsidRPr="002B164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</w:t>
      </w:r>
      <w:r w:rsidR="00F0505B" w:rsidRPr="00033FE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№</w:t>
      </w:r>
      <w:r w:rsidR="00F050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710F7F" w:rsidRPr="00BB147D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17</w:t>
      </w:r>
      <w:r w:rsidR="00BB147D" w:rsidRPr="00BB147D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9</w:t>
      </w:r>
    </w:p>
    <w:p w14:paraId="64A76C89" w14:textId="77777777" w:rsidR="00744931" w:rsidRPr="008D1FB3" w:rsidRDefault="00744931" w:rsidP="00744931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5FBB72A" w14:textId="77777777" w:rsidR="00744931" w:rsidRPr="008D1FB3" w:rsidRDefault="00744931" w:rsidP="00744931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Про здійснення правочинів</w:t>
      </w:r>
    </w:p>
    <w:p w14:paraId="24AE6F3F" w14:textId="77777777" w:rsidR="00744931" w:rsidRPr="008D1FB3" w:rsidRDefault="00744931" w:rsidP="00744931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стосовно нерухомого майна,</w:t>
      </w:r>
    </w:p>
    <w:p w14:paraId="52EE8513" w14:textId="77777777" w:rsidR="00744931" w:rsidRPr="008D1FB3" w:rsidRDefault="00744931" w:rsidP="00744931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право власності на яке, або право</w:t>
      </w:r>
    </w:p>
    <w:p w14:paraId="237404CB" w14:textId="77777777" w:rsidR="00744931" w:rsidRPr="008D1FB3" w:rsidRDefault="00744931" w:rsidP="00744931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користування яким мають діти</w:t>
      </w:r>
    </w:p>
    <w:p w14:paraId="34E89FE3" w14:textId="77777777" w:rsidR="00744931" w:rsidRPr="00FD2378" w:rsidRDefault="00744931" w:rsidP="007449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18"/>
          <w:szCs w:val="18"/>
          <w:lang w:val="uk-UA" w:eastAsia="ru-RU"/>
          <w14:ligatures w14:val="none"/>
        </w:rPr>
      </w:pPr>
    </w:p>
    <w:p w14:paraId="5B4A8D85" w14:textId="01D5E044" w:rsidR="00744931" w:rsidRPr="008D1FB3" w:rsidRDefault="00744931" w:rsidP="007449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майна, право власності на яке, або право користування яким мають діти, керуючись </w:t>
      </w:r>
      <w:proofErr w:type="spellStart"/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ст.ст</w:t>
      </w:r>
      <w:proofErr w:type="spellEnd"/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17,18 Закону України «Про охорону дитинства», ст. 177 Сімейного Кодексу України, ст. 12 Закону України «Про основи соціального захисту бездомних громадян і безпритульних дітей», ст.11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ст.ст</w:t>
      </w:r>
      <w:proofErr w:type="spellEnd"/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 32, 362 Цивільного Кодексу України, п. 66 Постанови КМ</w:t>
      </w:r>
      <w:r w:rsidR="00033FE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України від 24.09.08 №866 «Питання діяльності органів опіки та піклування, пов’язаної із захистом прав дитини», відповідно до рішення позачергової другої сесії восьмого скликання Полтавської міської ради від 19.02.2021 «Про визначення обсягу і меж повноважень, які здійснюють районні у м. Полтаві ради», рішення третьої сесії восьмого скликання Полтавської міської ради від 19.03.2021 «Про визначення обсягу і меж повноважень, які здійснюють районні у м. Полтаві ради на території Полтавської міської територіальної громади» та розпорядженням голови обласної державної адміністрації № 207 від 20.05.2016 «Про перейменування топонімічних назв, демонтаж меморіальних </w:t>
      </w:r>
      <w:proofErr w:type="spellStart"/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дощок</w:t>
      </w:r>
      <w:proofErr w:type="spellEnd"/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зображень комуністичної символіки у місті Полтаві», виконком Київської районної в м. Полтаві ради</w:t>
      </w:r>
    </w:p>
    <w:p w14:paraId="56242126" w14:textId="77777777" w:rsidR="00744931" w:rsidRPr="00FD2378" w:rsidRDefault="00744931" w:rsidP="00744931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431895FB" w14:textId="77777777" w:rsidR="00744931" w:rsidRDefault="00744931" w:rsidP="00744931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ВИРІШИВ:</w:t>
      </w:r>
    </w:p>
    <w:p w14:paraId="1539DEC2" w14:textId="77777777" w:rsidR="00744931" w:rsidRDefault="00744931" w:rsidP="00744931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63B88E59" w14:textId="25390C29" w:rsidR="00744931" w:rsidRPr="00744931" w:rsidRDefault="00744931" w:rsidP="007449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1. </w:t>
      </w:r>
      <w:r w:rsidRPr="007449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Дозволити </w:t>
      </w:r>
      <w:bookmarkStart w:id="0" w:name="_Hlk167351344"/>
      <w:r w:rsidR="00033FE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ОСОБА 1</w:t>
      </w:r>
      <w:bookmarkEnd w:id="0"/>
      <w:r w:rsidRPr="007449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надати згоду неповнолітній дочці </w:t>
      </w:r>
      <w:r w:rsidR="00033FE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ОСОБА 2</w:t>
      </w:r>
      <w:r w:rsidRPr="007449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 200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6</w:t>
      </w:r>
      <w:r w:rsidRPr="007449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7449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р</w:t>
      </w:r>
      <w:r w:rsidR="00A34AC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Pr="007449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</w:t>
      </w:r>
      <w:proofErr w:type="spellEnd"/>
      <w:r w:rsidRPr="007449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 укласти та підписати договір дарування (прийняти в дар) автомобіля марки</w:t>
      </w:r>
      <w:bookmarkStart w:id="1" w:name="_Hlk166740632"/>
      <w:r w:rsidRPr="007449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модель, </w:t>
      </w:r>
      <w:r w:rsidR="00A34ACE" w:rsidRPr="007449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випуску </w:t>
      </w:r>
      <w:r w:rsidRPr="007449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200</w:t>
      </w:r>
      <w:r w:rsidR="0001726F" w:rsidRPr="0001726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4</w:t>
      </w:r>
      <w:r w:rsidRPr="007449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року, </w:t>
      </w:r>
      <w:r w:rsidR="0001726F"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тип транспортного засобу –</w:t>
      </w:r>
      <w:r w:rsidR="0001726F" w:rsidRPr="0001726F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01726F"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ЛЕГКОВИЙ</w:t>
      </w:r>
      <w:r w:rsidR="0001726F" w:rsidRPr="007449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01726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КОМБІ, </w:t>
      </w:r>
      <w:r w:rsidR="0001726F" w:rsidRPr="007449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сірого </w:t>
      </w:r>
      <w:r w:rsidRPr="007449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кольору, </w:t>
      </w:r>
      <w:r w:rsidR="0001726F"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номер шасі (кузов, рама)</w:t>
      </w:r>
      <w:r w:rsidR="0001726F" w:rsidRPr="0001726F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033FE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НОМЕР</w:t>
      </w:r>
      <w:r w:rsidRPr="007449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</w:t>
      </w:r>
      <w:r w:rsidR="0001726F"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lastRenderedPageBreak/>
        <w:t xml:space="preserve">реєстраційний номер </w:t>
      </w:r>
      <w:proofErr w:type="spellStart"/>
      <w:r w:rsidR="00033FE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НОМЕР</w:t>
      </w:r>
      <w:proofErr w:type="spellEnd"/>
      <w:r w:rsidRPr="007449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що належить на праві власності </w:t>
      </w:r>
      <w:r w:rsidR="00A34AC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батькові</w:t>
      </w:r>
      <w:r w:rsidRPr="007449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дитини </w:t>
      </w:r>
      <w:r w:rsidR="00033FE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ОСОБА 3 </w:t>
      </w:r>
      <w:r w:rsidR="00A34AC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у</w:t>
      </w:r>
      <w:r w:rsidRPr="007449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 з подальшою реєстрацією автомобіля в сервісному центрі МВС лише на ім’я вищевказаної неповнолітньої.</w:t>
      </w:r>
    </w:p>
    <w:bookmarkEnd w:id="1"/>
    <w:p w14:paraId="1B9716D7" w14:textId="4FDC7972" w:rsidR="00A34ACE" w:rsidRPr="00744931" w:rsidRDefault="00744931" w:rsidP="00A34A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</w:t>
      </w:r>
      <w:r w:rsidRPr="007449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.1 Надати згоду неповнолітній </w:t>
      </w:r>
      <w:r w:rsidR="00033FE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ОСОБА 2</w:t>
      </w:r>
      <w:r w:rsidR="00A34ACE" w:rsidRPr="007449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 200</w:t>
      </w:r>
      <w:r w:rsidR="00A34AC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6</w:t>
      </w:r>
      <w:r w:rsidR="00A34ACE" w:rsidRPr="007449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7449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7449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 укласти та підписати договір дарування (прийняти в дар) автомобіля марки</w:t>
      </w:r>
      <w:r w:rsidR="00A34ACE" w:rsidRPr="007449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 модель, випуску 200</w:t>
      </w:r>
      <w:r w:rsidR="00A34ACE" w:rsidRPr="0001726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4</w:t>
      </w:r>
      <w:r w:rsidR="00A34ACE" w:rsidRPr="007449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року, </w:t>
      </w:r>
      <w:r w:rsidR="00A34ACE"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тип транспортного засобу –</w:t>
      </w:r>
      <w:r w:rsidR="00A34ACE" w:rsidRPr="0001726F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A34ACE"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ЛЕГКОВИЙ</w:t>
      </w:r>
      <w:r w:rsidR="00A34ACE" w:rsidRPr="007449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A34AC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КОМБІ, </w:t>
      </w:r>
      <w:r w:rsidR="00A34ACE" w:rsidRPr="007449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сірого кольору, </w:t>
      </w:r>
      <w:r w:rsidR="00A34ACE"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номер шасі (кузов, рама)</w:t>
      </w:r>
      <w:r w:rsidR="00A34ACE" w:rsidRPr="0001726F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033FE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НОМЕР</w:t>
      </w:r>
      <w:r w:rsidR="00A34ACE" w:rsidRPr="007449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</w:t>
      </w:r>
      <w:r w:rsidR="00A34ACE"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реєстраційний номер </w:t>
      </w:r>
      <w:proofErr w:type="spellStart"/>
      <w:r w:rsidR="00033FE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НОМЕР</w:t>
      </w:r>
      <w:proofErr w:type="spellEnd"/>
      <w:r w:rsidR="00A34ACE" w:rsidRPr="007449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що належить на праві власності </w:t>
      </w:r>
      <w:r w:rsidR="00A34AC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батькові</w:t>
      </w:r>
      <w:r w:rsidR="00A34ACE" w:rsidRPr="007449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дитини </w:t>
      </w:r>
      <w:r w:rsidR="00033FE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ОСОБА 3</w:t>
      </w:r>
      <w:r w:rsidR="00A34ACE" w:rsidRPr="007449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 з подальшою реєстрацією автомобіля в сервісному центрі МВС лише на ім’я вищевказаної неповнолітньої.</w:t>
      </w:r>
    </w:p>
    <w:p w14:paraId="3C9E0250" w14:textId="53C3A3F6" w:rsidR="00F0505B" w:rsidRPr="00617DC4" w:rsidRDefault="00F0505B" w:rsidP="00F0505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033FE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</w:t>
      </w:r>
      <w:r w:rsidR="00744931" w:rsidRPr="007449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Pr="00F050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59718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Дозволити </w:t>
      </w:r>
      <w:r w:rsidR="00033FE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ОСОБА 1 </w:t>
      </w:r>
      <w:r w:rsidRPr="0059718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укласти договір 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дарування належної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їй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½ частки 1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-кімнатної квартири за </w:t>
      </w:r>
      <w:proofErr w:type="spellStart"/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033FE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АДРЕСА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 де зареєстрован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ий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ма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є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право користування малолітні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й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033FE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ОСОБА 2</w:t>
      </w:r>
      <w:r w:rsidRPr="0059718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 201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1 </w:t>
      </w:r>
      <w:proofErr w:type="spellStart"/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ім’я </w:t>
      </w:r>
      <w:r w:rsidR="00033FE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ОСОБА 3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(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батько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вищевказан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ої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дитини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). При цьому, права та інтереси малолітн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ього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не будуть обмежені, за ним залишається право на постійну реєстрацію і проживання за вказаною вище </w:t>
      </w:r>
      <w:proofErr w:type="spellStart"/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0303DB6E" w14:textId="28F6FC8B" w:rsidR="00617DC4" w:rsidRPr="00E36E3A" w:rsidRDefault="00617DC4" w:rsidP="00617D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617DC4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3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</w:t>
      </w:r>
      <w:r w:rsidRPr="0059718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Дозволити </w:t>
      </w:r>
      <w:r w:rsidR="00033FE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ОСОБА 1 </w:t>
      </w:r>
      <w:r w:rsidRPr="0059718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укласти договір 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дарування належної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їй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½ частки </w:t>
      </w:r>
      <w:r w:rsidRP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житлового будинку та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½ частки</w:t>
      </w:r>
      <w:r w:rsidRP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земельної ділянки (кадастровий номер </w:t>
      </w:r>
      <w:r w:rsidR="00033FE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НОМЕР</w:t>
      </w:r>
      <w:r w:rsidRP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) за </w:t>
      </w:r>
      <w:proofErr w:type="spellStart"/>
      <w:r w:rsidRP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033FE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АДРЕСА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 де зареєстрован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ий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ма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є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право користування малолітні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й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033FE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ОСОБА 2</w:t>
      </w:r>
      <w:r w:rsidRPr="0059718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 201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4 </w:t>
      </w:r>
      <w:proofErr w:type="spellStart"/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ім’я </w:t>
      </w:r>
      <w:r w:rsidR="00033FE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ОСОБА 3 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(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матері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вищевказан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ої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дитини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). При цьому, права та інтереси малолітн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ього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не будуть обмежені, за ним залишається право на постійну реєстрацію і проживання за вказаною вище </w:t>
      </w:r>
      <w:proofErr w:type="spellStart"/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6C7DA21F" w14:textId="119199B4" w:rsidR="00E36E3A" w:rsidRDefault="00076021" w:rsidP="00E36E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E36E3A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4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</w:t>
      </w:r>
      <w:r w:rsidRPr="0007602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Дозволити </w:t>
      </w:r>
      <w:r w:rsidR="00033FE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ОСОБА 1 </w:t>
      </w:r>
      <w:r w:rsidRPr="0007602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надати згоду неповнолітн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ьому сину </w:t>
      </w:r>
      <w:r w:rsidR="00033FE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ОСОБА 2</w:t>
      </w:r>
      <w:r w:rsidRPr="0007602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2008 </w:t>
      </w:r>
      <w:proofErr w:type="spellStart"/>
      <w:r w:rsidRPr="0007602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07602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 укласти та підписати договір дарування (прийняти в дар) автомобіля марки, модель, 20</w:t>
      </w:r>
      <w:r w:rsidR="00E36E3A" w:rsidRPr="00E36E3A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13</w:t>
      </w:r>
      <w:r w:rsidRPr="0007602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року випуску, кольору сірого, </w:t>
      </w:r>
      <w:r w:rsidR="00E36E3A"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номер шасі (кузов, рама)</w:t>
      </w:r>
      <w:r w:rsidR="00E36E3A" w:rsidRPr="0001726F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033FE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НОМЕР</w:t>
      </w:r>
      <w:r w:rsidRPr="0007602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номер державної реєстрації </w:t>
      </w:r>
      <w:r w:rsidR="00033FE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НОМЕР</w:t>
      </w:r>
      <w:r w:rsidRPr="0007602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що належить на праві власності </w:t>
      </w:r>
      <w:r w:rsidR="00E36E3A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батькові</w:t>
      </w:r>
      <w:r w:rsidRPr="0007602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дитини </w:t>
      </w:r>
      <w:r w:rsidR="00033FE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ОСОБА 3</w:t>
      </w:r>
      <w:r w:rsidRPr="0007602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 з подальшою реєстрацією автомобіля в сервісному центрі МВС лише на ім’я вищевказано</w:t>
      </w:r>
      <w:r w:rsidR="00E36E3A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го</w:t>
      </w:r>
      <w:r w:rsidRPr="0007602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неповнолітньо</w:t>
      </w:r>
      <w:r w:rsidR="00E36E3A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го</w:t>
      </w:r>
      <w:r w:rsidRPr="0007602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4FA8A6A6" w14:textId="3D2C74FE" w:rsidR="00E36E3A" w:rsidRDefault="00E36E3A" w:rsidP="00E36E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4</w:t>
      </w:r>
      <w:r w:rsidR="00076021" w:rsidRPr="0007602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.1 Надати згоду </w:t>
      </w:r>
      <w:r w:rsidRPr="0007602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неповнолітн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ьому сину </w:t>
      </w:r>
      <w:r w:rsidR="00033FE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ОСОБА 2</w:t>
      </w:r>
      <w:r w:rsidRPr="0007602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2008 </w:t>
      </w:r>
      <w:proofErr w:type="spellStart"/>
      <w:r w:rsidRPr="0007602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07602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 укласти та підписати договір дарування (прийняти в дар) автомобіля марки, модель, 20</w:t>
      </w:r>
      <w:r w:rsidRPr="00E36E3A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13</w:t>
      </w:r>
      <w:r w:rsidRPr="0007602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року випуску, кольору сірого, </w:t>
      </w:r>
      <w:r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номер шасі (кузов, рама)</w:t>
      </w:r>
      <w:r w:rsidRPr="0001726F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033FE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НОМЕР</w:t>
      </w:r>
      <w:r w:rsidRPr="0007602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номер державної реєстрації </w:t>
      </w:r>
      <w:r w:rsidR="00033FE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НОМЕР</w:t>
      </w:r>
      <w:r w:rsidRPr="0007602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що належить на праві власності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батькові</w:t>
      </w:r>
      <w:r w:rsidRPr="0007602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дитини </w:t>
      </w:r>
      <w:r w:rsidR="00033FE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ОСОБА 3</w:t>
      </w:r>
      <w:r w:rsidRPr="0007602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 з подальшою реєстрацією автомобіля в сервісному центрі МВС лише на ім’я вищевказано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го</w:t>
      </w:r>
      <w:r w:rsidRPr="0007602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неповнолітньо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го</w:t>
      </w:r>
      <w:r w:rsidRPr="0007602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189C5ACE" w14:textId="717671AB" w:rsidR="00E56908" w:rsidRPr="00E56908" w:rsidRDefault="00E56908" w:rsidP="00E56908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E5690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5. </w:t>
      </w:r>
      <w:r w:rsidRPr="00E569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Дозволити матері,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ОСОБА 1</w:t>
      </w:r>
      <w:r w:rsidRPr="00E569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укласти та підписати від імені малолітнього сина,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ОСОБА 2, </w:t>
      </w:r>
      <w:r w:rsidRPr="00E569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2012 </w:t>
      </w:r>
      <w:proofErr w:type="spellStart"/>
      <w:r w:rsidRPr="00E569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E569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договір дарування (прийняти в дар) 2-кімнатної квартири за </w:t>
      </w:r>
      <w:proofErr w:type="spellStart"/>
      <w:r w:rsidRPr="00E569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E569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АДРЕСА</w:t>
      </w:r>
      <w:r w:rsidRPr="00E569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що належить на праві власності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ОСОБА 3 </w:t>
      </w:r>
      <w:r w:rsidRPr="00E569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(батько вищевказаної дитини).</w:t>
      </w:r>
    </w:p>
    <w:p w14:paraId="213E9C98" w14:textId="21D65554" w:rsidR="00744931" w:rsidRPr="00FD2378" w:rsidRDefault="00534FAE" w:rsidP="00744931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16"/>
          <w:szCs w:val="16"/>
          <w:lang w:val="uk-UA" w:eastAsia="ru-RU"/>
          <w14:ligatures w14:val="none"/>
        </w:rPr>
      </w:pPr>
      <w:r w:rsidRPr="00534FA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Голова районної ради                               </w:t>
      </w:r>
      <w:bookmarkStart w:id="2" w:name="_GoBack"/>
      <w:bookmarkEnd w:id="2"/>
      <w:r w:rsidRPr="00534FA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          Сергій СИНЯГІВСЬКИЙ</w:t>
      </w:r>
    </w:p>
    <w:p w14:paraId="0176039A" w14:textId="5F9DC503" w:rsidR="008C624D" w:rsidRPr="00744931" w:rsidRDefault="008C624D" w:rsidP="00744931">
      <w:pPr>
        <w:rPr>
          <w:lang w:val="uk-UA"/>
        </w:rPr>
      </w:pPr>
    </w:p>
    <w:sectPr w:rsidR="008C624D" w:rsidRPr="00744931" w:rsidSect="00744931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B71F2"/>
    <w:multiLevelType w:val="hybridMultilevel"/>
    <w:tmpl w:val="8A24F3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24D"/>
    <w:rsid w:val="0001726F"/>
    <w:rsid w:val="00033FE7"/>
    <w:rsid w:val="00046EAA"/>
    <w:rsid w:val="00076021"/>
    <w:rsid w:val="001107F3"/>
    <w:rsid w:val="00146899"/>
    <w:rsid w:val="001B2FA2"/>
    <w:rsid w:val="002A6A02"/>
    <w:rsid w:val="00454842"/>
    <w:rsid w:val="00534FAE"/>
    <w:rsid w:val="00617DC4"/>
    <w:rsid w:val="006E2E77"/>
    <w:rsid w:val="00710F7F"/>
    <w:rsid w:val="00744931"/>
    <w:rsid w:val="007B5AE1"/>
    <w:rsid w:val="00866B09"/>
    <w:rsid w:val="008C624D"/>
    <w:rsid w:val="009022E2"/>
    <w:rsid w:val="00A34ACE"/>
    <w:rsid w:val="00B55FE3"/>
    <w:rsid w:val="00BB147D"/>
    <w:rsid w:val="00C13468"/>
    <w:rsid w:val="00CD2BB3"/>
    <w:rsid w:val="00D84F6E"/>
    <w:rsid w:val="00E36E3A"/>
    <w:rsid w:val="00E56908"/>
    <w:rsid w:val="00EB2491"/>
    <w:rsid w:val="00EF0119"/>
    <w:rsid w:val="00F0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4BF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9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49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6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6E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9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49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6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6E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9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2658</Words>
  <Characters>15153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User19</cp:lastModifiedBy>
  <cp:revision>15</cp:revision>
  <dcterms:created xsi:type="dcterms:W3CDTF">2024-05-15T12:38:00Z</dcterms:created>
  <dcterms:modified xsi:type="dcterms:W3CDTF">2024-05-30T12:54:00Z</dcterms:modified>
</cp:coreProperties>
</file>